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520"/>
      </w:tblGrid>
      <w:tr w:rsidR="00A72FBB" w:rsidRPr="00623ABA" w14:paraId="1ED41EB8" w14:textId="77777777" w:rsidTr="009E0C0B">
        <w:tc>
          <w:tcPr>
            <w:tcW w:w="3150" w:type="dxa"/>
            <w:shd w:val="clear" w:color="auto" w:fill="FFFFFF" w:themeFill="background1"/>
          </w:tcPr>
          <w:p w14:paraId="2E59D2DA" w14:textId="77777777" w:rsidR="00A72FBB" w:rsidRPr="00623ABA" w:rsidRDefault="00A72FBB" w:rsidP="00A72FBB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bCs/>
                <w:sz w:val="22"/>
                <w:szCs w:val="22"/>
              </w:rPr>
              <w:t>Bard</w:t>
            </w:r>
          </w:p>
        </w:tc>
        <w:tc>
          <w:tcPr>
            <w:tcW w:w="2520" w:type="dxa"/>
            <w:shd w:val="clear" w:color="auto" w:fill="FFFFFF" w:themeFill="background1"/>
          </w:tcPr>
          <w:p w14:paraId="46FACE96" w14:textId="77777777" w:rsidR="00A72FBB" w:rsidRPr="00623ABA" w:rsidRDefault="00A72FBB" w:rsidP="00A72F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23ABA">
              <w:rPr>
                <w:rFonts w:cstheme="minorHAnsi"/>
                <w:b/>
                <w:sz w:val="22"/>
                <w:szCs w:val="22"/>
              </w:rPr>
              <w:t>John Hay</w:t>
            </w:r>
          </w:p>
        </w:tc>
      </w:tr>
      <w:tr w:rsidR="00A72FBB" w:rsidRPr="00623ABA" w14:paraId="123EE7D6" w14:textId="77777777" w:rsidTr="009E0C0B">
        <w:tc>
          <w:tcPr>
            <w:tcW w:w="3150" w:type="dxa"/>
            <w:shd w:val="clear" w:color="auto" w:fill="FFFFFF" w:themeFill="background1"/>
          </w:tcPr>
          <w:p w14:paraId="4AAB4499" w14:textId="77777777" w:rsidR="00A72FBB" w:rsidRPr="00623ABA" w:rsidRDefault="00A72FBB" w:rsidP="00A72F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23ABA">
              <w:rPr>
                <w:rFonts w:cstheme="minorHAnsi"/>
                <w:b/>
                <w:sz w:val="22"/>
                <w:szCs w:val="22"/>
              </w:rPr>
              <w:t>Campus International</w:t>
            </w:r>
          </w:p>
        </w:tc>
        <w:tc>
          <w:tcPr>
            <w:tcW w:w="2520" w:type="dxa"/>
            <w:shd w:val="clear" w:color="auto" w:fill="FFFFFF" w:themeFill="background1"/>
          </w:tcPr>
          <w:p w14:paraId="27736D90" w14:textId="77777777" w:rsidR="00A72FBB" w:rsidRPr="00623ABA" w:rsidRDefault="00A72FBB" w:rsidP="00A72F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23ABA">
              <w:rPr>
                <w:rFonts w:cstheme="minorHAnsi"/>
                <w:b/>
                <w:sz w:val="22"/>
                <w:szCs w:val="22"/>
              </w:rPr>
              <w:t>John Marshall</w:t>
            </w:r>
          </w:p>
        </w:tc>
      </w:tr>
      <w:tr w:rsidR="00A72FBB" w:rsidRPr="00623ABA" w14:paraId="4588E29B" w14:textId="77777777" w:rsidTr="009E0C0B">
        <w:trPr>
          <w:trHeight w:val="300"/>
        </w:trPr>
        <w:tc>
          <w:tcPr>
            <w:tcW w:w="3150" w:type="dxa"/>
            <w:shd w:val="clear" w:color="auto" w:fill="FFFFFF" w:themeFill="background1"/>
          </w:tcPr>
          <w:p w14:paraId="1250AAE7" w14:textId="77777777" w:rsidR="00A72FBB" w:rsidRPr="00623ABA" w:rsidRDefault="00A72FBB" w:rsidP="00A72F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23ABA">
              <w:rPr>
                <w:rFonts w:cstheme="minorHAnsi"/>
                <w:b/>
                <w:sz w:val="22"/>
                <w:szCs w:val="22"/>
              </w:rPr>
              <w:t>East Tech</w:t>
            </w:r>
          </w:p>
        </w:tc>
        <w:tc>
          <w:tcPr>
            <w:tcW w:w="2520" w:type="dxa"/>
            <w:shd w:val="clear" w:color="auto" w:fill="FFFFFF" w:themeFill="background1"/>
          </w:tcPr>
          <w:p w14:paraId="3BB90F33" w14:textId="77777777" w:rsidR="00A72FBB" w:rsidRPr="00623ABA" w:rsidRDefault="00A72FBB" w:rsidP="00A72F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23ABA">
              <w:rPr>
                <w:rFonts w:cstheme="minorHAnsi"/>
                <w:b/>
                <w:sz w:val="22"/>
                <w:szCs w:val="22"/>
              </w:rPr>
              <w:t>Lincoln West</w:t>
            </w:r>
          </w:p>
        </w:tc>
      </w:tr>
      <w:tr w:rsidR="00A72FBB" w:rsidRPr="00623ABA" w14:paraId="0F3872C0" w14:textId="77777777" w:rsidTr="009E0C0B">
        <w:tc>
          <w:tcPr>
            <w:tcW w:w="3150" w:type="dxa"/>
            <w:shd w:val="clear" w:color="auto" w:fill="FFFFFF" w:themeFill="background1"/>
          </w:tcPr>
          <w:p w14:paraId="2F6A2E4C" w14:textId="27067C1C" w:rsidR="00A72FBB" w:rsidRPr="00623ABA" w:rsidRDefault="009E0C0B" w:rsidP="00A72F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Rhodes </w:t>
            </w:r>
            <w:r w:rsidR="00A72FBB" w:rsidRPr="00623ABA">
              <w:rPr>
                <w:rFonts w:cstheme="minorHAnsi"/>
                <w:b/>
                <w:sz w:val="22"/>
                <w:szCs w:val="22"/>
              </w:rPr>
              <w:br/>
              <w:t xml:space="preserve"> Collinwood</w:t>
            </w:r>
          </w:p>
        </w:tc>
        <w:tc>
          <w:tcPr>
            <w:tcW w:w="2520" w:type="dxa"/>
            <w:shd w:val="clear" w:color="auto" w:fill="FFFFFF" w:themeFill="background1"/>
          </w:tcPr>
          <w:p w14:paraId="177EF938" w14:textId="77777777" w:rsidR="00A72FBB" w:rsidRPr="00623ABA" w:rsidRDefault="00A72FBB" w:rsidP="00A72F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623ABA">
              <w:rPr>
                <w:rFonts w:cstheme="minorHAnsi"/>
                <w:b/>
                <w:sz w:val="22"/>
                <w:szCs w:val="22"/>
              </w:rPr>
              <w:t>Max Hayes</w:t>
            </w:r>
            <w:r w:rsidRPr="00623ABA">
              <w:rPr>
                <w:rFonts w:cstheme="minorHAnsi"/>
                <w:b/>
                <w:sz w:val="22"/>
                <w:szCs w:val="22"/>
              </w:rPr>
              <w:br/>
              <w:t>Glenville</w:t>
            </w:r>
          </w:p>
          <w:p w14:paraId="7D2BAA7D" w14:textId="77777777" w:rsidR="00A72FBB" w:rsidRPr="00623ABA" w:rsidRDefault="00A72FBB" w:rsidP="00A72F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1659E0B7" w14:textId="0E24F9CA" w:rsidR="00B90B35" w:rsidRPr="00623ABA" w:rsidRDefault="00623ABA" w:rsidP="00623AB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 </w:t>
      </w:r>
    </w:p>
    <w:p w14:paraId="426557EA" w14:textId="77777777" w:rsidR="00B90B35" w:rsidRPr="00623ABA" w:rsidRDefault="00B90B35" w:rsidP="00B90B35">
      <w:pPr>
        <w:jc w:val="center"/>
        <w:rPr>
          <w:rFonts w:cstheme="minorHAnsi"/>
          <w:b/>
          <w:sz w:val="22"/>
          <w:szCs w:val="22"/>
        </w:rPr>
      </w:pPr>
      <w:r w:rsidRPr="00623ABA">
        <w:rPr>
          <w:rFonts w:cstheme="minorHAnsi"/>
          <w:sz w:val="22"/>
          <w:szCs w:val="22"/>
        </w:rPr>
        <w:t xml:space="preserve">                                  </w:t>
      </w:r>
    </w:p>
    <w:tbl>
      <w:tblPr>
        <w:tblStyle w:val="TableGrid"/>
        <w:tblW w:w="86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300"/>
        <w:gridCol w:w="918"/>
        <w:gridCol w:w="2160"/>
        <w:gridCol w:w="2160"/>
        <w:gridCol w:w="2160"/>
      </w:tblGrid>
      <w:tr w:rsidR="00B90B35" w:rsidRPr="00623ABA" w14:paraId="1F5519BE" w14:textId="77777777" w:rsidTr="0089449F">
        <w:trPr>
          <w:trHeight w:val="143"/>
        </w:trPr>
        <w:tc>
          <w:tcPr>
            <w:tcW w:w="1300" w:type="dxa"/>
            <w:shd w:val="clear" w:color="auto" w:fill="0070C0"/>
          </w:tcPr>
          <w:p w14:paraId="44EA9282" w14:textId="77777777" w:rsidR="00B90B35" w:rsidRPr="00623ABA" w:rsidRDefault="00B90B35" w:rsidP="0010669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918" w:type="dxa"/>
            <w:shd w:val="clear" w:color="auto" w:fill="0070C0"/>
          </w:tcPr>
          <w:p w14:paraId="760371A5" w14:textId="77777777" w:rsidR="00B90B35" w:rsidRPr="00623ABA" w:rsidRDefault="00B90B35" w:rsidP="0010669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160" w:type="dxa"/>
            <w:shd w:val="clear" w:color="auto" w:fill="0070C0"/>
          </w:tcPr>
          <w:p w14:paraId="7D2BC0C5" w14:textId="77777777" w:rsidR="00B90B35" w:rsidRPr="00623ABA" w:rsidRDefault="00B90B35" w:rsidP="0010669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AWAY</w:t>
            </w:r>
          </w:p>
        </w:tc>
        <w:tc>
          <w:tcPr>
            <w:tcW w:w="2160" w:type="dxa"/>
            <w:shd w:val="clear" w:color="auto" w:fill="0070C0"/>
          </w:tcPr>
          <w:p w14:paraId="128F5342" w14:textId="77777777" w:rsidR="00B90B35" w:rsidRPr="00623ABA" w:rsidRDefault="00B90B35" w:rsidP="0010669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HOME</w:t>
            </w:r>
          </w:p>
        </w:tc>
        <w:tc>
          <w:tcPr>
            <w:tcW w:w="2160" w:type="dxa"/>
            <w:shd w:val="clear" w:color="auto" w:fill="0070C0"/>
          </w:tcPr>
          <w:p w14:paraId="1F79D109" w14:textId="077CD0EB" w:rsidR="00B90B35" w:rsidRPr="00623ABA" w:rsidRDefault="00B90B35" w:rsidP="0010669C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     SITE</w:t>
            </w:r>
          </w:p>
        </w:tc>
      </w:tr>
      <w:tr w:rsidR="00B90B35" w:rsidRPr="00623ABA" w14:paraId="7F8E910E" w14:textId="77777777" w:rsidTr="0089449F">
        <w:trPr>
          <w:trHeight w:val="557"/>
        </w:trPr>
        <w:tc>
          <w:tcPr>
            <w:tcW w:w="1300" w:type="dxa"/>
          </w:tcPr>
          <w:p w14:paraId="1EC94ED7" w14:textId="77777777" w:rsidR="00B90B35" w:rsidRPr="00623ABA" w:rsidRDefault="00B90B35" w:rsidP="0010669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sz w:val="22"/>
                <w:szCs w:val="22"/>
              </w:rPr>
              <w:t>3/11/24</w:t>
            </w:r>
            <w:r w:rsidRPr="00623ABA">
              <w:rPr>
                <w:rFonts w:cstheme="minorHAnsi"/>
                <w:b/>
                <w:bCs/>
                <w:sz w:val="22"/>
                <w:szCs w:val="22"/>
              </w:rPr>
              <w:br/>
              <w:t>Monday</w:t>
            </w:r>
          </w:p>
        </w:tc>
        <w:tc>
          <w:tcPr>
            <w:tcW w:w="918" w:type="dxa"/>
          </w:tcPr>
          <w:p w14:paraId="2BE24627" w14:textId="77777777" w:rsidR="00B90B35" w:rsidRPr="00623ABA" w:rsidRDefault="00B90B35" w:rsidP="0010669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tbl>
            <w:tblPr>
              <w:tblW w:w="1956" w:type="dxa"/>
              <w:tblLayout w:type="fixed"/>
              <w:tblLook w:val="04A0" w:firstRow="1" w:lastRow="0" w:firstColumn="1" w:lastColumn="0" w:noHBand="0" w:noVBand="1"/>
            </w:tblPr>
            <w:tblGrid>
              <w:gridCol w:w="1956"/>
            </w:tblGrid>
            <w:tr w:rsidR="00B90B35" w:rsidRPr="00623ABA" w14:paraId="36E7A821" w14:textId="77777777" w:rsidTr="00536CD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365D5DE3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  <w:tr w:rsidR="00B90B35" w:rsidRPr="00623ABA" w14:paraId="0E740BEB" w14:textId="77777777" w:rsidTr="00536CD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7029CB95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  <w:tr w:rsidR="00B90B35" w:rsidRPr="00623ABA" w14:paraId="516D8870" w14:textId="77777777" w:rsidTr="00536CD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14F9E25B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B90B35" w:rsidRPr="00623ABA" w14:paraId="1DCC0090" w14:textId="77777777" w:rsidTr="00536CD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7218002F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B90B35" w:rsidRPr="00623ABA" w14:paraId="1300AC42" w14:textId="77777777" w:rsidTr="00536CD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363E66F6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John Hay</w:t>
                  </w:r>
                </w:p>
              </w:tc>
            </w:tr>
          </w:tbl>
          <w:p w14:paraId="7475CE55" w14:textId="77777777" w:rsidR="00B90B35" w:rsidRPr="00623ABA" w:rsidRDefault="00B90B35" w:rsidP="0010669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tbl>
            <w:tblPr>
              <w:tblW w:w="2038" w:type="dxa"/>
              <w:tblLayout w:type="fixed"/>
              <w:tblLook w:val="04A0" w:firstRow="1" w:lastRow="0" w:firstColumn="1" w:lastColumn="0" w:noHBand="0" w:noVBand="1"/>
            </w:tblPr>
            <w:tblGrid>
              <w:gridCol w:w="2038"/>
            </w:tblGrid>
            <w:tr w:rsidR="00B90B35" w:rsidRPr="00623ABA" w14:paraId="71FA59B0" w14:textId="77777777" w:rsidTr="009E0C0B">
              <w:trPr>
                <w:trHeight w:val="340"/>
              </w:trPr>
              <w:tc>
                <w:tcPr>
                  <w:tcW w:w="2038" w:type="dxa"/>
                  <w:shd w:val="clear" w:color="auto" w:fill="auto"/>
                  <w:vAlign w:val="bottom"/>
                  <w:hideMark/>
                </w:tcPr>
                <w:p w14:paraId="5FD7B9A8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B90B35" w:rsidRPr="00623ABA" w14:paraId="095AD274" w14:textId="77777777" w:rsidTr="009E0C0B">
              <w:trPr>
                <w:trHeight w:val="340"/>
              </w:trPr>
              <w:tc>
                <w:tcPr>
                  <w:tcW w:w="2038" w:type="dxa"/>
                  <w:shd w:val="clear" w:color="auto" w:fill="auto"/>
                  <w:vAlign w:val="bottom"/>
                  <w:hideMark/>
                </w:tcPr>
                <w:p w14:paraId="2C4FB837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Campus International</w:t>
                  </w:r>
                </w:p>
              </w:tc>
            </w:tr>
            <w:tr w:rsidR="00B90B35" w:rsidRPr="00623ABA" w14:paraId="7D24BD9D" w14:textId="77777777" w:rsidTr="009E0C0B">
              <w:trPr>
                <w:trHeight w:val="340"/>
              </w:trPr>
              <w:tc>
                <w:tcPr>
                  <w:tcW w:w="2038" w:type="dxa"/>
                  <w:shd w:val="clear" w:color="auto" w:fill="auto"/>
                  <w:vAlign w:val="bottom"/>
                  <w:hideMark/>
                </w:tcPr>
                <w:p w14:paraId="7C484FA7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  <w:tr w:rsidR="00B90B35" w:rsidRPr="00623ABA" w14:paraId="4708AE71" w14:textId="77777777" w:rsidTr="009E0C0B">
              <w:trPr>
                <w:trHeight w:val="340"/>
              </w:trPr>
              <w:tc>
                <w:tcPr>
                  <w:tcW w:w="2038" w:type="dxa"/>
                  <w:shd w:val="clear" w:color="auto" w:fill="auto"/>
                  <w:vAlign w:val="bottom"/>
                  <w:hideMark/>
                </w:tcPr>
                <w:p w14:paraId="058B2B4C" w14:textId="0E944D77" w:rsidR="00B90B35" w:rsidRPr="009E0C0B" w:rsidRDefault="009E0C0B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Rhodes</w:t>
                  </w:r>
                </w:p>
              </w:tc>
            </w:tr>
            <w:tr w:rsidR="00B90B35" w:rsidRPr="00623ABA" w14:paraId="6275914C" w14:textId="77777777" w:rsidTr="009E0C0B">
              <w:trPr>
                <w:trHeight w:val="340"/>
              </w:trPr>
              <w:tc>
                <w:tcPr>
                  <w:tcW w:w="2038" w:type="dxa"/>
                  <w:shd w:val="clear" w:color="auto" w:fill="auto"/>
                  <w:vAlign w:val="bottom"/>
                  <w:hideMark/>
                </w:tcPr>
                <w:p w14:paraId="331908DB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</w:tbl>
          <w:p w14:paraId="7F343A73" w14:textId="77777777" w:rsidR="00B90B35" w:rsidRPr="00623ABA" w:rsidRDefault="00B90B35" w:rsidP="0010669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B90B35" w:rsidRPr="00623ABA" w14:paraId="0603BDD3" w14:textId="77777777" w:rsidTr="00536CD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459526F1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B90B35" w:rsidRPr="00623ABA" w14:paraId="0F599570" w14:textId="77777777" w:rsidTr="00536CD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58960C10" w14:textId="031AC300" w:rsidR="00B90B35" w:rsidRPr="00623ABA" w:rsidRDefault="006E6CAA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EPC</w:t>
                  </w:r>
                </w:p>
              </w:tc>
            </w:tr>
            <w:tr w:rsidR="00B90B35" w:rsidRPr="00623ABA" w14:paraId="2EDEB912" w14:textId="77777777" w:rsidTr="00536CD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7AC69212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  <w:tr w:rsidR="00B90B35" w:rsidRPr="00623ABA" w14:paraId="005C7F28" w14:textId="77777777" w:rsidTr="00536CD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316EBD2F" w14:textId="3ED3FD0A" w:rsidR="00B90B35" w:rsidRPr="00623ABA" w:rsidRDefault="009E0C0B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  <w:tr w:rsidR="00B90B35" w:rsidRPr="00623ABA" w14:paraId="0AAC3F25" w14:textId="77777777" w:rsidTr="00536CD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7786D527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</w:tbl>
          <w:p w14:paraId="5F98AF6B" w14:textId="77777777" w:rsidR="00B90B35" w:rsidRPr="00623ABA" w:rsidRDefault="00B90B35" w:rsidP="0010669C">
            <w:pPr>
              <w:ind w:left="-104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90B35" w:rsidRPr="00623ABA" w14:paraId="786C367B" w14:textId="77777777" w:rsidTr="0089449F">
        <w:trPr>
          <w:trHeight w:val="539"/>
        </w:trPr>
        <w:tc>
          <w:tcPr>
            <w:tcW w:w="1300" w:type="dxa"/>
          </w:tcPr>
          <w:p w14:paraId="7CCF10F8" w14:textId="036BEBC4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3/13/24</w:t>
            </w:r>
            <w:r w:rsidRPr="00623ABA">
              <w:br/>
            </w:r>
            <w:r w:rsidRPr="00623ABA">
              <w:rPr>
                <w:b/>
                <w:sz w:val="22"/>
                <w:szCs w:val="22"/>
              </w:rPr>
              <w:t>Wednesday</w:t>
            </w:r>
          </w:p>
          <w:p w14:paraId="7AF5211D" w14:textId="2AD79623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092D940" w14:textId="1C6E76E5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9909834" w14:textId="2B0DD492" w:rsidR="00B90B35" w:rsidRPr="00623ABA" w:rsidRDefault="00B90B35" w:rsidP="00623ABA">
            <w:pPr>
              <w:rPr>
                <w:b/>
                <w:bCs/>
                <w:sz w:val="22"/>
                <w:szCs w:val="22"/>
              </w:rPr>
            </w:pPr>
          </w:p>
          <w:p w14:paraId="1B5FC996" w14:textId="2215F528" w:rsidR="00B90B35" w:rsidRPr="00623ABA" w:rsidRDefault="00B90B35" w:rsidP="001066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117D5C9" w14:textId="66EF28CB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5:00 PM</w:t>
            </w:r>
          </w:p>
          <w:p w14:paraId="7D02D2A3" w14:textId="2254E3E1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4FB7074" w14:textId="5D38DA21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538C63" w14:textId="12EB3D12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4C550F0" w14:textId="4D1FA91C" w:rsidR="00B90B35" w:rsidRPr="00623ABA" w:rsidRDefault="00B90B35" w:rsidP="00623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pPr w:leftFromText="180" w:rightFromText="180" w:tblpY="-441"/>
              <w:tblOverlap w:val="never"/>
              <w:tblW w:w="1956" w:type="dxa"/>
              <w:tblLayout w:type="fixed"/>
              <w:tblLook w:val="04A0" w:firstRow="1" w:lastRow="0" w:firstColumn="1" w:lastColumn="0" w:noHBand="0" w:noVBand="1"/>
            </w:tblPr>
            <w:tblGrid>
              <w:gridCol w:w="1956"/>
            </w:tblGrid>
            <w:tr w:rsidR="00B90B35" w:rsidRPr="00623ABA" w14:paraId="5E1BB688" w14:textId="77777777" w:rsidTr="00DB6C29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769C1D44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B90B35" w:rsidRPr="00623ABA" w14:paraId="0B96EEB2" w14:textId="77777777" w:rsidTr="00DB6C29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683670EC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B90B35" w:rsidRPr="00623ABA" w14:paraId="6A1631E7" w14:textId="77777777" w:rsidTr="00DB6C29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384FD7CA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B90B35" w:rsidRPr="00623ABA" w14:paraId="47436EC4" w14:textId="77777777" w:rsidTr="00DB6C29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70855CBB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B90B35" w:rsidRPr="00623ABA" w14:paraId="09CF2405" w14:textId="77777777" w:rsidTr="00DB6C29">
              <w:trPr>
                <w:trHeight w:val="30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00FD205C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</w:tbl>
          <w:p w14:paraId="02C2F5F0" w14:textId="77777777" w:rsidR="00B90B35" w:rsidRPr="00623ABA" w:rsidRDefault="00B90B35" w:rsidP="0010669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pPr w:leftFromText="180" w:rightFromText="180" w:horzAnchor="margin" w:tblpY="-417"/>
              <w:tblOverlap w:val="never"/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B90B35" w:rsidRPr="00623ABA" w14:paraId="342B7AC9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630E3C48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  <w:tr w:rsidR="00B90B35" w:rsidRPr="00623ABA" w14:paraId="6F7B4F57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031248B1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  <w:tr w:rsidR="00B90B35" w:rsidRPr="00623ABA" w14:paraId="53B39318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689FC0C7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Campus International</w:t>
                  </w:r>
                </w:p>
              </w:tc>
            </w:tr>
            <w:tr w:rsidR="00B90B35" w:rsidRPr="00623ABA" w14:paraId="5AEEA4B6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2B1EE2C7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  <w:tr w:rsidR="00B90B35" w:rsidRPr="00623ABA" w14:paraId="6246BC55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1031D1B5" w14:textId="74DE13F7" w:rsidR="00B90B35" w:rsidRPr="00623ABA" w:rsidRDefault="003E7EDE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Rhodes</w:t>
                  </w:r>
                </w:p>
              </w:tc>
            </w:tr>
          </w:tbl>
          <w:p w14:paraId="0B2D86C8" w14:textId="77777777" w:rsidR="00B90B35" w:rsidRPr="00623ABA" w:rsidRDefault="00B90B35" w:rsidP="0010669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tbl>
            <w:tblPr>
              <w:tblpPr w:leftFromText="180" w:rightFromText="180" w:horzAnchor="margin" w:tblpY="-472"/>
              <w:tblOverlap w:val="never"/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B90B35" w:rsidRPr="00623ABA" w14:paraId="6FD83853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67B6EE13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  <w:tr w:rsidR="00B90B35" w:rsidRPr="00623ABA" w14:paraId="7198D975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54F5B7CB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  <w:tr w:rsidR="00B90B35" w:rsidRPr="00623ABA" w14:paraId="6E2DD47F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0FDB613B" w14:textId="684BDB30" w:rsidR="00B90B35" w:rsidRPr="00623ABA" w:rsidRDefault="006E6CAA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EPC</w:t>
                  </w:r>
                </w:p>
              </w:tc>
            </w:tr>
            <w:tr w:rsidR="00B90B35" w:rsidRPr="00623ABA" w14:paraId="366A0599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6F3DF196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  <w:tr w:rsidR="00B90B35" w:rsidRPr="00623ABA" w14:paraId="7EE04C8F" w14:textId="77777777" w:rsidTr="00DB6C29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1C658D09" w14:textId="06B0CF83" w:rsidR="00B90B35" w:rsidRPr="00623ABA" w:rsidRDefault="009E0C0B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 xml:space="preserve">Rhodes </w:t>
                  </w:r>
                </w:p>
              </w:tc>
            </w:tr>
          </w:tbl>
          <w:p w14:paraId="00AFEEE3" w14:textId="77777777" w:rsidR="00B90B35" w:rsidRPr="00623ABA" w:rsidRDefault="00B90B35" w:rsidP="0010669C">
            <w:pPr>
              <w:ind w:left="-104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B90B35" w:rsidRPr="00623ABA" w14:paraId="1E45692F" w14:textId="77777777" w:rsidTr="0089449F">
        <w:trPr>
          <w:trHeight w:val="449"/>
        </w:trPr>
        <w:tc>
          <w:tcPr>
            <w:tcW w:w="1300" w:type="dxa"/>
          </w:tcPr>
          <w:p w14:paraId="4F2FF59E" w14:textId="2AB67C2C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3/18/24</w:t>
            </w:r>
            <w:r w:rsidRPr="00623ABA">
              <w:br/>
            </w:r>
            <w:r w:rsidRPr="00623ABA">
              <w:rPr>
                <w:b/>
                <w:sz w:val="22"/>
                <w:szCs w:val="22"/>
              </w:rPr>
              <w:t>Monday</w:t>
            </w:r>
          </w:p>
          <w:p w14:paraId="6A72F97A" w14:textId="21A1D8A0" w:rsidR="00B90B35" w:rsidRPr="00623ABA" w:rsidRDefault="00B90B35" w:rsidP="001066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57D9BF2B" w14:textId="77777777" w:rsidR="00B90B35" w:rsidRPr="00623ABA" w:rsidRDefault="00B90B35" w:rsidP="0010669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B90B35" w:rsidRPr="00623ABA" w14:paraId="55369126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2A09CE28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B90B35" w:rsidRPr="00623ABA" w14:paraId="111B471C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296B369F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B90B35" w:rsidRPr="00623ABA" w14:paraId="7C78C958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5E83AC60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Max Hayes</w:t>
                  </w:r>
                </w:p>
              </w:tc>
            </w:tr>
            <w:tr w:rsidR="00B90B35" w:rsidRPr="00623ABA" w14:paraId="35958349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40D13971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  <w:tr w:rsidR="00B90B35" w:rsidRPr="00623ABA" w14:paraId="2B0F8105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43DA5C30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Campus International</w:t>
                  </w:r>
                </w:p>
              </w:tc>
            </w:tr>
          </w:tbl>
          <w:p w14:paraId="16C0B8CF" w14:textId="77777777" w:rsidR="00B90B35" w:rsidRPr="00623ABA" w:rsidRDefault="00B90B35" w:rsidP="0010669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W w:w="1955" w:type="dxa"/>
              <w:tblLayout w:type="fixed"/>
              <w:tblLook w:val="04A0" w:firstRow="1" w:lastRow="0" w:firstColumn="1" w:lastColumn="0" w:noHBand="0" w:noVBand="1"/>
            </w:tblPr>
            <w:tblGrid>
              <w:gridCol w:w="1955"/>
            </w:tblGrid>
            <w:tr w:rsidR="00B90B35" w:rsidRPr="00623ABA" w14:paraId="106E4F5D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5C0394BF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B90B35" w:rsidRPr="00623ABA" w14:paraId="2E6C8AF4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72E74C71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B90B35" w:rsidRPr="00623ABA" w14:paraId="5D451837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151B8EE1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B90B35" w:rsidRPr="00623ABA" w14:paraId="3C62187E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3EBEE4F3" w14:textId="481593E7" w:rsidR="00B90B35" w:rsidRPr="00623ABA" w:rsidRDefault="009E0C0B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  <w:tr w:rsidR="00B90B35" w:rsidRPr="00623ABA" w14:paraId="6669B3E1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1A5267ED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</w:tbl>
          <w:p w14:paraId="38E77A92" w14:textId="77777777" w:rsidR="00B90B35" w:rsidRPr="00623ABA" w:rsidRDefault="00B90B35" w:rsidP="0010669C">
            <w:pPr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tbl>
            <w:tblPr>
              <w:tblW w:w="1865" w:type="dxa"/>
              <w:tblLayout w:type="fixed"/>
              <w:tblLook w:val="04A0" w:firstRow="1" w:lastRow="0" w:firstColumn="1" w:lastColumn="0" w:noHBand="0" w:noVBand="1"/>
            </w:tblPr>
            <w:tblGrid>
              <w:gridCol w:w="1865"/>
            </w:tblGrid>
            <w:tr w:rsidR="00B90B35" w:rsidRPr="00623ABA" w14:paraId="1A2000CE" w14:textId="77777777" w:rsidTr="005462BD">
              <w:trPr>
                <w:trHeight w:val="340"/>
              </w:trPr>
              <w:tc>
                <w:tcPr>
                  <w:tcW w:w="1865" w:type="dxa"/>
                  <w:shd w:val="clear" w:color="auto" w:fill="auto"/>
                  <w:vAlign w:val="bottom"/>
                  <w:hideMark/>
                </w:tcPr>
                <w:p w14:paraId="762C3CA8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B90B35" w:rsidRPr="00623ABA" w14:paraId="157C4FF1" w14:textId="77777777" w:rsidTr="005462BD">
              <w:trPr>
                <w:trHeight w:val="340"/>
              </w:trPr>
              <w:tc>
                <w:tcPr>
                  <w:tcW w:w="1865" w:type="dxa"/>
                  <w:shd w:val="clear" w:color="auto" w:fill="auto"/>
                  <w:vAlign w:val="bottom"/>
                  <w:hideMark/>
                </w:tcPr>
                <w:p w14:paraId="58CB9768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B90B35" w:rsidRPr="00623ABA" w14:paraId="54AAE4F3" w14:textId="77777777" w:rsidTr="005462BD">
              <w:trPr>
                <w:trHeight w:val="340"/>
              </w:trPr>
              <w:tc>
                <w:tcPr>
                  <w:tcW w:w="1865" w:type="dxa"/>
                  <w:shd w:val="clear" w:color="auto" w:fill="auto"/>
                  <w:vAlign w:val="bottom"/>
                  <w:hideMark/>
                </w:tcPr>
                <w:p w14:paraId="5D139E40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B90B35" w:rsidRPr="00623ABA" w14:paraId="0ECEEEB5" w14:textId="77777777" w:rsidTr="005462BD">
              <w:trPr>
                <w:trHeight w:val="340"/>
              </w:trPr>
              <w:tc>
                <w:tcPr>
                  <w:tcW w:w="1865" w:type="dxa"/>
                  <w:shd w:val="clear" w:color="auto" w:fill="auto"/>
                  <w:vAlign w:val="bottom"/>
                  <w:hideMark/>
                </w:tcPr>
                <w:p w14:paraId="3B1E271A" w14:textId="7ED7F169" w:rsidR="00B90B35" w:rsidRPr="00623ABA" w:rsidRDefault="009E0C0B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  <w:tr w:rsidR="00B90B35" w:rsidRPr="00623ABA" w14:paraId="5CF3CCBD" w14:textId="77777777" w:rsidTr="005462BD">
              <w:trPr>
                <w:trHeight w:val="340"/>
              </w:trPr>
              <w:tc>
                <w:tcPr>
                  <w:tcW w:w="1865" w:type="dxa"/>
                  <w:shd w:val="clear" w:color="auto" w:fill="auto"/>
                  <w:vAlign w:val="bottom"/>
                  <w:hideMark/>
                </w:tcPr>
                <w:p w14:paraId="33A85C90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</w:tbl>
          <w:p w14:paraId="36B6CF8F" w14:textId="77777777" w:rsidR="00B90B35" w:rsidRPr="00623ABA" w:rsidRDefault="00B90B35" w:rsidP="0010669C">
            <w:pPr>
              <w:ind w:left="-104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90B35" w:rsidRPr="00623ABA" w14:paraId="6D0A3121" w14:textId="77777777" w:rsidTr="0089449F">
        <w:trPr>
          <w:trHeight w:val="90"/>
        </w:trPr>
        <w:tc>
          <w:tcPr>
            <w:tcW w:w="1300" w:type="dxa"/>
          </w:tcPr>
          <w:p w14:paraId="70995816" w14:textId="4F5273F8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3/21/24</w:t>
            </w:r>
            <w:r w:rsidRPr="00623ABA">
              <w:br/>
            </w:r>
            <w:r w:rsidRPr="00623ABA">
              <w:rPr>
                <w:b/>
                <w:sz w:val="22"/>
                <w:szCs w:val="22"/>
              </w:rPr>
              <w:t>Thursday</w:t>
            </w:r>
          </w:p>
          <w:p w14:paraId="2ED9121E" w14:textId="1418BA70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CB2AF88" w14:textId="22B89602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E0FE72" w14:textId="65ED7117" w:rsidR="00B90B35" w:rsidRPr="00623ABA" w:rsidRDefault="00B90B35" w:rsidP="00623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49D538A7" w14:textId="1CE7774C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5:00 PM</w:t>
            </w:r>
          </w:p>
          <w:p w14:paraId="4E70EE1E" w14:textId="35FDC11A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6A0B566" w14:textId="5AEAB5E3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C41EC68" w14:textId="076F4523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8E5B78" w14:textId="3CA24159" w:rsidR="00B90B35" w:rsidRPr="00623ABA" w:rsidRDefault="00B90B35" w:rsidP="001066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B90B35" w:rsidRPr="00623ABA" w14:paraId="2900FA41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39AC7B3F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B90B35" w:rsidRPr="00623ABA" w14:paraId="37A9D726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258D4557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B90B35" w:rsidRPr="00623ABA" w14:paraId="313FE922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09AF9DA8" w14:textId="3D5549F2" w:rsidR="00B90B35" w:rsidRPr="00623ABA" w:rsidRDefault="009E0C0B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  <w:tr w:rsidR="00B90B35" w:rsidRPr="00623ABA" w14:paraId="4B05CC7E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7BDF928B" w14:textId="3D3B979F" w:rsidR="00B90B35" w:rsidRPr="00623ABA" w:rsidRDefault="00455CAA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  <w:tr w:rsidR="00B90B35" w:rsidRPr="00623ABA" w14:paraId="0C910AFD" w14:textId="77777777" w:rsidTr="005462BD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3882CA20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Campus International</w:t>
                  </w:r>
                </w:p>
              </w:tc>
            </w:tr>
          </w:tbl>
          <w:p w14:paraId="4F9947DF" w14:textId="77777777" w:rsidR="00B90B35" w:rsidRPr="00623ABA" w:rsidRDefault="00B90B35" w:rsidP="0010669C">
            <w:pPr>
              <w:jc w:val="center"/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55" w:type="dxa"/>
              <w:tblLayout w:type="fixed"/>
              <w:tblLook w:val="04A0" w:firstRow="1" w:lastRow="0" w:firstColumn="1" w:lastColumn="0" w:noHBand="0" w:noVBand="1"/>
            </w:tblPr>
            <w:tblGrid>
              <w:gridCol w:w="1955"/>
            </w:tblGrid>
            <w:tr w:rsidR="00B90B35" w:rsidRPr="00623ABA" w14:paraId="196E208F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6A27F1A4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B90B35" w:rsidRPr="00623ABA" w14:paraId="2DE4B43C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30E3CAB8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B90B35" w:rsidRPr="00623ABA" w14:paraId="5B8B03DF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39E32EE6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B90B35" w:rsidRPr="00623ABA" w14:paraId="18E07B51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7F206570" w14:textId="572B88B1" w:rsidR="00B90B35" w:rsidRPr="00623ABA" w:rsidRDefault="00455CAA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  <w:tr w:rsidR="00B90B35" w:rsidRPr="00623ABA" w14:paraId="2C6D308E" w14:textId="77777777" w:rsidTr="005462BD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76E78F31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</w:tbl>
          <w:p w14:paraId="49BCD1F9" w14:textId="77777777" w:rsidR="00B90B35" w:rsidRPr="00623ABA" w:rsidRDefault="00B90B35" w:rsidP="0010669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W w:w="1954" w:type="dxa"/>
              <w:tblLayout w:type="fixed"/>
              <w:tblLook w:val="04A0" w:firstRow="1" w:lastRow="0" w:firstColumn="1" w:lastColumn="0" w:noHBand="0" w:noVBand="1"/>
            </w:tblPr>
            <w:tblGrid>
              <w:gridCol w:w="1954"/>
            </w:tblGrid>
            <w:tr w:rsidR="00B90B35" w:rsidRPr="00623ABA" w14:paraId="1AF0AA04" w14:textId="77777777" w:rsidTr="005462BD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5413E979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B90B35" w:rsidRPr="00623ABA" w14:paraId="1382499A" w14:textId="77777777" w:rsidTr="005462BD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1DB713E0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B90B35" w:rsidRPr="00623ABA" w14:paraId="3E4123A2" w14:textId="77777777" w:rsidTr="005462BD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084E4887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B90B35" w:rsidRPr="00623ABA" w14:paraId="0CECCF2B" w14:textId="77777777" w:rsidTr="005462BD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6400C75B" w14:textId="3214F271" w:rsidR="00B90B35" w:rsidRPr="00623ABA" w:rsidRDefault="00455CAA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  <w:tr w:rsidR="00B90B35" w:rsidRPr="00623ABA" w14:paraId="369A6DDB" w14:textId="77777777" w:rsidTr="005462BD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73D467AE" w14:textId="77777777" w:rsidR="00B90B35" w:rsidRPr="00623ABA" w:rsidRDefault="00B90B35" w:rsidP="00B90B35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</w:tbl>
          <w:p w14:paraId="457678EF" w14:textId="77777777" w:rsidR="00B90B35" w:rsidRPr="00623ABA" w:rsidRDefault="00B90B35" w:rsidP="0010669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B90B35" w:rsidRPr="00623ABA" w14:paraId="67B1E2F3" w14:textId="77777777" w:rsidTr="0089449F">
        <w:tc>
          <w:tcPr>
            <w:tcW w:w="1300" w:type="dxa"/>
          </w:tcPr>
          <w:p w14:paraId="34796AF5" w14:textId="0A17A350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4/1/24</w:t>
            </w:r>
            <w:r w:rsidRPr="00623ABA">
              <w:br/>
            </w:r>
            <w:r w:rsidRPr="00623ABA">
              <w:rPr>
                <w:b/>
                <w:sz w:val="22"/>
                <w:szCs w:val="22"/>
              </w:rPr>
              <w:t>Monday</w:t>
            </w:r>
          </w:p>
          <w:p w14:paraId="2880EC8F" w14:textId="7C663D70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5310BFB" w14:textId="39B4D6F8" w:rsidR="00B90B35" w:rsidRPr="00623ABA" w:rsidRDefault="00B90B35" w:rsidP="00623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1F89B8C5" w14:textId="3C94BAA8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5:00 PM</w:t>
            </w:r>
          </w:p>
          <w:p w14:paraId="66539D77" w14:textId="200FDC5F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6744AC2" w14:textId="0EE17F9F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5A58A08" w14:textId="03722807" w:rsidR="00B90B35" w:rsidRPr="00623ABA" w:rsidRDefault="00B90B35" w:rsidP="00623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56" w:type="dxa"/>
              <w:tblLayout w:type="fixed"/>
              <w:tblLook w:val="04A0" w:firstRow="1" w:lastRow="0" w:firstColumn="1" w:lastColumn="0" w:noHBand="0" w:noVBand="1"/>
            </w:tblPr>
            <w:tblGrid>
              <w:gridCol w:w="1956"/>
            </w:tblGrid>
            <w:tr w:rsidR="0031648F" w:rsidRPr="00623ABA" w14:paraId="434C22E1" w14:textId="77777777" w:rsidTr="005B4F1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14C777D0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  <w:tr w:rsidR="0031648F" w:rsidRPr="00623ABA" w14:paraId="4FB92FD3" w14:textId="77777777" w:rsidTr="005B4F1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5AE2F40B" w14:textId="0C02AC0C" w:rsidR="0031648F" w:rsidRPr="00623ABA" w:rsidRDefault="009E0C0B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  <w:tr w:rsidR="0031648F" w:rsidRPr="00623ABA" w14:paraId="7452DC67" w14:textId="77777777" w:rsidTr="005B4F1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0E6C85BA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31648F" w:rsidRPr="00623ABA" w14:paraId="4E2C4573" w14:textId="77777777" w:rsidTr="005B4F1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29DE3F39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31648F" w:rsidRPr="00623ABA" w14:paraId="752B80DB" w14:textId="77777777" w:rsidTr="005B4F17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13711B28" w14:textId="4D855632" w:rsidR="0031648F" w:rsidRPr="00623ABA" w:rsidRDefault="00A11334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</w:tbl>
          <w:p w14:paraId="20FCC88B" w14:textId="77777777" w:rsidR="00B90B35" w:rsidRPr="00623ABA" w:rsidRDefault="00B90B35" w:rsidP="001066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31648F" w:rsidRPr="00623ABA" w14:paraId="4D53C5F8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33CFFE19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31648F" w:rsidRPr="00623ABA" w14:paraId="74BF1294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21DEA079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Campus International</w:t>
                  </w:r>
                </w:p>
              </w:tc>
            </w:tr>
            <w:tr w:rsidR="0031648F" w:rsidRPr="00623ABA" w14:paraId="54C61B91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6138A2B0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Glenville</w:t>
                  </w:r>
                </w:p>
              </w:tc>
            </w:tr>
            <w:tr w:rsidR="0031648F" w:rsidRPr="00623ABA" w14:paraId="130803C1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4F1C7D84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  <w:tr w:rsidR="0031648F" w:rsidRPr="00623ABA" w14:paraId="3DB7038A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3584AB93" w14:textId="64E4CD51" w:rsidR="0031648F" w:rsidRPr="00623ABA" w:rsidRDefault="00A11334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</w:tbl>
          <w:p w14:paraId="2E7E4281" w14:textId="77777777" w:rsidR="00B90B35" w:rsidRPr="00623ABA" w:rsidRDefault="00B90B35" w:rsidP="001066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31648F" w:rsidRPr="00623ABA" w14:paraId="7A3E4130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37DB7C59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31648F" w:rsidRPr="00623ABA" w14:paraId="605FFE2B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4157CCFE" w14:textId="2E7DF6E4" w:rsidR="0031648F" w:rsidRPr="00623ABA" w:rsidRDefault="006E6CAA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EPC</w:t>
                  </w:r>
                </w:p>
              </w:tc>
            </w:tr>
            <w:tr w:rsidR="0031648F" w:rsidRPr="00623ABA" w14:paraId="5D37EA3B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5DA6A5EA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Glenville</w:t>
                  </w:r>
                </w:p>
              </w:tc>
            </w:tr>
            <w:tr w:rsidR="0031648F" w:rsidRPr="00623ABA" w14:paraId="3CB5CA43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4521CCAC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  <w:tr w:rsidR="0031648F" w:rsidRPr="00623ABA" w14:paraId="6CA4A0B4" w14:textId="77777777" w:rsidTr="005B4F17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251D35C6" w14:textId="34E8AF03" w:rsidR="0031648F" w:rsidRPr="00623ABA" w:rsidRDefault="00A11334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</w:tbl>
          <w:p w14:paraId="208D4C39" w14:textId="77777777" w:rsidR="00B90B35" w:rsidRPr="00623ABA" w:rsidRDefault="00B90B35" w:rsidP="0010669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B35" w:rsidRPr="00623ABA" w14:paraId="18F3109A" w14:textId="77777777" w:rsidTr="0089449F">
        <w:tc>
          <w:tcPr>
            <w:tcW w:w="1300" w:type="dxa"/>
          </w:tcPr>
          <w:p w14:paraId="6A16E422" w14:textId="32AB8D25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4/3/24</w:t>
            </w:r>
            <w:r w:rsidRPr="00623ABA">
              <w:br/>
            </w:r>
            <w:r w:rsidRPr="00623ABA">
              <w:rPr>
                <w:b/>
                <w:sz w:val="22"/>
                <w:szCs w:val="22"/>
              </w:rPr>
              <w:t>Wednesday</w:t>
            </w:r>
            <w:r w:rsidRPr="00623ABA">
              <w:br/>
            </w:r>
          </w:p>
          <w:p w14:paraId="47B5C6D8" w14:textId="3A04BBFD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5C5F9E" w14:textId="5471E4DD" w:rsidR="00B90B35" w:rsidRPr="00623ABA" w:rsidRDefault="00B90B35" w:rsidP="00623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094BFCA8" w14:textId="4BAD6655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5:00 PM</w:t>
            </w:r>
          </w:p>
          <w:p w14:paraId="1C24B57D" w14:textId="4F5FD839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8807F2" w14:textId="5FA0565A" w:rsidR="00B90B35" w:rsidRPr="00623ABA" w:rsidRDefault="00B90B35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CCF3FC" w14:textId="2E561CB6" w:rsidR="00B90B35" w:rsidRPr="00623ABA" w:rsidRDefault="00B90B35" w:rsidP="00623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56" w:type="dxa"/>
              <w:tblLayout w:type="fixed"/>
              <w:tblLook w:val="04A0" w:firstRow="1" w:lastRow="0" w:firstColumn="1" w:lastColumn="0" w:noHBand="0" w:noVBand="1"/>
            </w:tblPr>
            <w:tblGrid>
              <w:gridCol w:w="1956"/>
            </w:tblGrid>
            <w:tr w:rsidR="000A6DF6" w:rsidRPr="00623ABA" w14:paraId="1357CCCC" w14:textId="77777777" w:rsidTr="00623ABA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4BFBBB93" w14:textId="77777777" w:rsidR="000A6DF6" w:rsidRPr="00623ABA" w:rsidRDefault="000A6DF6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0A6DF6" w:rsidRPr="00623ABA" w14:paraId="1E1FCC96" w14:textId="77777777" w:rsidTr="00623ABA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2A587225" w14:textId="03444AEA" w:rsidR="000A6DF6" w:rsidRPr="00623ABA" w:rsidRDefault="004C4A8F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  <w:tr w:rsidR="000A6DF6" w:rsidRPr="00623ABA" w14:paraId="05A79058" w14:textId="77777777" w:rsidTr="00623ABA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44F8537C" w14:textId="5D8F07BF" w:rsidR="000A6DF6" w:rsidRPr="00623ABA" w:rsidRDefault="009E0C0B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  <w:tr w:rsidR="000A6DF6" w:rsidRPr="00623ABA" w14:paraId="63143732" w14:textId="77777777" w:rsidTr="00623ABA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085940B6" w14:textId="77777777" w:rsidR="000A6DF6" w:rsidRPr="00623ABA" w:rsidRDefault="000A6DF6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0A6DF6" w:rsidRPr="00623ABA" w14:paraId="36D5C0B8" w14:textId="77777777" w:rsidTr="00623ABA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19965208" w14:textId="77777777" w:rsidR="000A6DF6" w:rsidRPr="00623ABA" w:rsidRDefault="000A6DF6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</w:tbl>
          <w:p w14:paraId="71AF5343" w14:textId="77777777" w:rsidR="00B90B35" w:rsidRPr="00623ABA" w:rsidRDefault="00B90B35" w:rsidP="0010669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0A6DF6" w:rsidRPr="00623ABA" w14:paraId="4BBFEF09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0E1160EC" w14:textId="77777777" w:rsidR="000A6DF6" w:rsidRPr="00623ABA" w:rsidRDefault="000A6DF6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Campus International</w:t>
                  </w:r>
                </w:p>
              </w:tc>
            </w:tr>
            <w:tr w:rsidR="000A6DF6" w:rsidRPr="00623ABA" w14:paraId="0BEDCF72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1D421A0B" w14:textId="51B9AF3C" w:rsidR="000A6DF6" w:rsidRPr="00623ABA" w:rsidRDefault="004C4A8F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  <w:tr w:rsidR="000A6DF6" w:rsidRPr="00623ABA" w14:paraId="439C9015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3D3C0BC6" w14:textId="77777777" w:rsidR="000A6DF6" w:rsidRPr="00623ABA" w:rsidRDefault="000A6DF6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  <w:tr w:rsidR="000A6DF6" w:rsidRPr="00623ABA" w14:paraId="6D41B20A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685057B5" w14:textId="77777777" w:rsidR="000A6DF6" w:rsidRPr="00623ABA" w:rsidRDefault="000A6DF6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0A6DF6" w:rsidRPr="00623ABA" w14:paraId="2886FF53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0C580A12" w14:textId="77777777" w:rsidR="000A6DF6" w:rsidRPr="00623ABA" w:rsidRDefault="000A6DF6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</w:tbl>
          <w:p w14:paraId="650167C0" w14:textId="77777777" w:rsidR="00B90B35" w:rsidRPr="00623ABA" w:rsidRDefault="00B90B35" w:rsidP="0010669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0A6DF6" w:rsidRPr="00623ABA" w14:paraId="3A134DF8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32D1EA39" w14:textId="0DE0CC03" w:rsidR="000A6DF6" w:rsidRPr="00623ABA" w:rsidRDefault="006E6CAA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EPC</w:t>
                  </w:r>
                </w:p>
              </w:tc>
            </w:tr>
            <w:tr w:rsidR="000A6DF6" w:rsidRPr="00623ABA" w14:paraId="3601C0A9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11A304F4" w14:textId="5B385C38" w:rsidR="000A6DF6" w:rsidRPr="00623ABA" w:rsidRDefault="004C4A8F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  <w:tr w:rsidR="000A6DF6" w:rsidRPr="00623ABA" w14:paraId="11D969F8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7C48D9D3" w14:textId="77777777" w:rsidR="000A6DF6" w:rsidRPr="00623ABA" w:rsidRDefault="000A6DF6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  <w:tr w:rsidR="000A6DF6" w:rsidRPr="00623ABA" w14:paraId="3F327920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5CC2FB60" w14:textId="77777777" w:rsidR="000A6DF6" w:rsidRPr="00623ABA" w:rsidRDefault="000A6DF6" w:rsidP="000A6DF6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0A6DF6" w:rsidRPr="00623ABA" w14:paraId="39B644FD" w14:textId="77777777" w:rsidTr="00E81B5B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0E5DA602" w14:textId="0E329B0C" w:rsidR="00623ABA" w:rsidRPr="00623ABA" w:rsidRDefault="00623ABA" w:rsidP="00623AB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</w:tbl>
          <w:p w14:paraId="24B6EEC7" w14:textId="77777777" w:rsidR="00B90B35" w:rsidRPr="00623ABA" w:rsidRDefault="00B90B35" w:rsidP="0010669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31648F" w:rsidRPr="00623ABA" w14:paraId="43816C2A" w14:textId="77777777" w:rsidTr="0089449F">
        <w:tc>
          <w:tcPr>
            <w:tcW w:w="1300" w:type="dxa"/>
          </w:tcPr>
          <w:p w14:paraId="17FE6847" w14:textId="49A4578A" w:rsidR="0031648F" w:rsidRPr="00623ABA" w:rsidRDefault="0031648F" w:rsidP="0010669C">
            <w:pPr>
              <w:jc w:val="center"/>
              <w:rPr>
                <w:b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lastRenderedPageBreak/>
              <w:t>4/10/24</w:t>
            </w:r>
            <w:r w:rsidRPr="00623ABA">
              <w:br/>
            </w:r>
            <w:r w:rsidRPr="00623ABA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918" w:type="dxa"/>
          </w:tcPr>
          <w:p w14:paraId="15F31C0D" w14:textId="00AF01BA" w:rsidR="0031648F" w:rsidRPr="00623ABA" w:rsidRDefault="0031648F" w:rsidP="0010669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725" w:type="dxa"/>
              <w:tblLayout w:type="fixed"/>
              <w:tblLook w:val="04A0" w:firstRow="1" w:lastRow="0" w:firstColumn="1" w:lastColumn="0" w:noHBand="0" w:noVBand="1"/>
            </w:tblPr>
            <w:tblGrid>
              <w:gridCol w:w="1725"/>
            </w:tblGrid>
            <w:tr w:rsidR="0031648F" w:rsidRPr="00623ABA" w14:paraId="518123F9" w14:textId="77777777" w:rsidTr="1E5E4B19">
              <w:trPr>
                <w:trHeight w:val="340"/>
              </w:trPr>
              <w:tc>
                <w:tcPr>
                  <w:tcW w:w="1725" w:type="dxa"/>
                  <w:shd w:val="clear" w:color="auto" w:fill="auto"/>
                  <w:vAlign w:val="bottom"/>
                  <w:hideMark/>
                </w:tcPr>
                <w:p w14:paraId="250BD1EC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31648F" w:rsidRPr="00623ABA" w14:paraId="62B47C2A" w14:textId="77777777" w:rsidTr="1E5E4B19">
              <w:trPr>
                <w:trHeight w:val="340"/>
              </w:trPr>
              <w:tc>
                <w:tcPr>
                  <w:tcW w:w="1725" w:type="dxa"/>
                  <w:shd w:val="clear" w:color="auto" w:fill="auto"/>
                  <w:vAlign w:val="bottom"/>
                  <w:hideMark/>
                </w:tcPr>
                <w:p w14:paraId="624DEE1B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  <w:tr w:rsidR="0031648F" w:rsidRPr="00623ABA" w14:paraId="0F5394C3" w14:textId="77777777" w:rsidTr="1E5E4B19">
              <w:trPr>
                <w:trHeight w:val="340"/>
              </w:trPr>
              <w:tc>
                <w:tcPr>
                  <w:tcW w:w="1725" w:type="dxa"/>
                  <w:shd w:val="clear" w:color="auto" w:fill="auto"/>
                  <w:vAlign w:val="bottom"/>
                  <w:hideMark/>
                </w:tcPr>
                <w:p w14:paraId="410C48D9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  <w:tr w:rsidR="0031648F" w:rsidRPr="00623ABA" w14:paraId="5AE0095D" w14:textId="77777777" w:rsidTr="1E5E4B19">
              <w:trPr>
                <w:trHeight w:val="340"/>
              </w:trPr>
              <w:tc>
                <w:tcPr>
                  <w:tcW w:w="1725" w:type="dxa"/>
                  <w:shd w:val="clear" w:color="auto" w:fill="auto"/>
                  <w:vAlign w:val="bottom"/>
                  <w:hideMark/>
                </w:tcPr>
                <w:p w14:paraId="147EADD9" w14:textId="3C24A78E" w:rsidR="0031648F" w:rsidRPr="00623ABA" w:rsidRDefault="048345D9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Cam</w:t>
                  </w:r>
                  <w:r w:rsidR="59AC0189" w:rsidRPr="00623ABA"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sz w:val="18"/>
                      <w:szCs w:val="18"/>
                    </w:rPr>
                    <w:t>p</w:t>
                  </w:r>
                  <w:r w:rsidR="0031648F"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 xml:space="preserve"> International</w:t>
                  </w:r>
                </w:p>
              </w:tc>
            </w:tr>
            <w:tr w:rsidR="0031648F" w:rsidRPr="00623ABA" w14:paraId="68529E7D" w14:textId="77777777" w:rsidTr="1E5E4B19">
              <w:trPr>
                <w:trHeight w:val="340"/>
              </w:trPr>
              <w:tc>
                <w:tcPr>
                  <w:tcW w:w="1725" w:type="dxa"/>
                  <w:shd w:val="clear" w:color="auto" w:fill="auto"/>
                  <w:vAlign w:val="bottom"/>
                  <w:hideMark/>
                </w:tcPr>
                <w:p w14:paraId="5FD42314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</w:tbl>
          <w:p w14:paraId="2A87D14D" w14:textId="77777777" w:rsidR="0031648F" w:rsidRPr="00623ABA" w:rsidRDefault="0031648F" w:rsidP="00B90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55" w:type="dxa"/>
              <w:tblLayout w:type="fixed"/>
              <w:tblLook w:val="04A0" w:firstRow="1" w:lastRow="0" w:firstColumn="1" w:lastColumn="0" w:noHBand="0" w:noVBand="1"/>
            </w:tblPr>
            <w:tblGrid>
              <w:gridCol w:w="1955"/>
            </w:tblGrid>
            <w:tr w:rsidR="0031648F" w:rsidRPr="00623ABA" w14:paraId="38CF5639" w14:textId="77777777" w:rsidTr="00D056C9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217FA450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31648F" w:rsidRPr="00623ABA" w14:paraId="740ADD6B" w14:textId="77777777" w:rsidTr="00D056C9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052B954A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31648F" w:rsidRPr="00623ABA" w14:paraId="48A55472" w14:textId="77777777" w:rsidTr="00D056C9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5FDD5226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31648F" w:rsidRPr="00623ABA" w14:paraId="2A93FE2D" w14:textId="77777777" w:rsidTr="00D056C9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09A56EB0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31648F" w:rsidRPr="00623ABA" w14:paraId="09D72781" w14:textId="77777777" w:rsidTr="00D056C9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0A8ACC95" w14:textId="1D08C628" w:rsidR="0031648F" w:rsidRPr="00623ABA" w:rsidRDefault="009E0C0B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</w:tbl>
          <w:p w14:paraId="377541C0" w14:textId="77777777" w:rsidR="0031648F" w:rsidRPr="00623ABA" w:rsidRDefault="0031648F" w:rsidP="00B90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954" w:type="dxa"/>
              <w:tblLayout w:type="fixed"/>
              <w:tblLook w:val="04A0" w:firstRow="1" w:lastRow="0" w:firstColumn="1" w:lastColumn="0" w:noHBand="0" w:noVBand="1"/>
            </w:tblPr>
            <w:tblGrid>
              <w:gridCol w:w="1954"/>
            </w:tblGrid>
            <w:tr w:rsidR="0031648F" w:rsidRPr="00623ABA" w14:paraId="194F88B4" w14:textId="77777777" w:rsidTr="00D056C9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4EFEA011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31648F" w:rsidRPr="00623ABA" w14:paraId="6B247861" w14:textId="77777777" w:rsidTr="00D056C9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1B3C15FE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31648F" w:rsidRPr="00623ABA" w14:paraId="1B19C6FB" w14:textId="77777777" w:rsidTr="00D056C9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712B0989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31648F" w:rsidRPr="00623ABA" w14:paraId="7E3319FE" w14:textId="77777777" w:rsidTr="1E5E4B19">
              <w:trPr>
                <w:trHeight w:val="30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46F3488D" w14:textId="77777777" w:rsidR="0031648F" w:rsidRPr="00623ABA" w:rsidRDefault="0031648F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31648F" w:rsidRPr="00623ABA" w14:paraId="0685D7BF" w14:textId="77777777" w:rsidTr="00D056C9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09791E23" w14:textId="74A6B01D" w:rsidR="0031648F" w:rsidRPr="00623ABA" w:rsidRDefault="009E0C0B" w:rsidP="0031648F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</w:tbl>
          <w:p w14:paraId="2868473B" w14:textId="77777777" w:rsidR="0031648F" w:rsidRPr="00623ABA" w:rsidRDefault="0031648F" w:rsidP="00B90B3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CC4" w:rsidRPr="00623ABA" w14:paraId="39F958D3" w14:textId="77777777" w:rsidTr="0089449F">
        <w:tc>
          <w:tcPr>
            <w:tcW w:w="1300" w:type="dxa"/>
          </w:tcPr>
          <w:p w14:paraId="5CE1A2D2" w14:textId="008C2986" w:rsidR="00344CC4" w:rsidRPr="00623ABA" w:rsidRDefault="00C36A07" w:rsidP="00344CC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344CC4" w:rsidRPr="00623ABA">
              <w:rPr>
                <w:rFonts w:cstheme="minorHAnsi"/>
                <w:b/>
                <w:bCs/>
                <w:sz w:val="22"/>
                <w:szCs w:val="22"/>
              </w:rPr>
              <w:t>/</w:t>
            </w:r>
            <w:r w:rsidRPr="00623AB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344CC4" w:rsidRPr="00623ABA">
              <w:rPr>
                <w:rFonts w:cstheme="minorHAnsi"/>
                <w:b/>
                <w:bCs/>
                <w:sz w:val="22"/>
                <w:szCs w:val="22"/>
              </w:rPr>
              <w:t>5/24</w:t>
            </w:r>
            <w:r w:rsidR="00344CC4" w:rsidRPr="00623ABA">
              <w:rPr>
                <w:rFonts w:cstheme="minorHAnsi"/>
                <w:b/>
                <w:bCs/>
                <w:sz w:val="22"/>
                <w:szCs w:val="22"/>
              </w:rPr>
              <w:br/>
              <w:t>Monday</w:t>
            </w:r>
          </w:p>
        </w:tc>
        <w:tc>
          <w:tcPr>
            <w:tcW w:w="918" w:type="dxa"/>
          </w:tcPr>
          <w:p w14:paraId="57304454" w14:textId="22A0C232" w:rsidR="00344CC4" w:rsidRPr="00623ABA" w:rsidRDefault="00344CC4" w:rsidP="00344CC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23ABA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344CC4" w:rsidRPr="00623ABA" w14:paraId="0E3943FF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0C46ABCB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Bard</w:t>
                  </w:r>
                </w:p>
              </w:tc>
            </w:tr>
            <w:tr w:rsidR="00344CC4" w:rsidRPr="00623ABA" w14:paraId="786B5635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45F2386C" w14:textId="39BF4298" w:rsidR="00344CC4" w:rsidRPr="00623ABA" w:rsidRDefault="009E0C0B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  <w:tr w:rsidR="00344CC4" w:rsidRPr="00623ABA" w14:paraId="7F19D1B8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48D71A54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East Tech</w:t>
                  </w:r>
                </w:p>
              </w:tc>
            </w:tr>
            <w:tr w:rsidR="00344CC4" w:rsidRPr="00623ABA" w14:paraId="4519A199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1C8F6B71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Campus International</w:t>
                  </w:r>
                </w:p>
              </w:tc>
            </w:tr>
            <w:tr w:rsidR="00344CC4" w:rsidRPr="00623ABA" w14:paraId="0FEDF414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0359325E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</w:tbl>
          <w:p w14:paraId="71BA35E3" w14:textId="77777777" w:rsidR="00344CC4" w:rsidRPr="00623ABA" w:rsidRDefault="00344CC4" w:rsidP="00344C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55" w:type="dxa"/>
              <w:tblLayout w:type="fixed"/>
              <w:tblLook w:val="04A0" w:firstRow="1" w:lastRow="0" w:firstColumn="1" w:lastColumn="0" w:noHBand="0" w:noVBand="1"/>
            </w:tblPr>
            <w:tblGrid>
              <w:gridCol w:w="1955"/>
            </w:tblGrid>
            <w:tr w:rsidR="00344CC4" w:rsidRPr="00623ABA" w14:paraId="7E8C70D7" w14:textId="77777777" w:rsidTr="00D157B4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36B95206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344CC4" w:rsidRPr="00623ABA" w14:paraId="4A62A0B0" w14:textId="77777777" w:rsidTr="00D157B4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6CD1DEF0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344CC4" w:rsidRPr="00623ABA" w14:paraId="612E0773" w14:textId="77777777" w:rsidTr="00D157B4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44BB5162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344CC4" w:rsidRPr="00623ABA" w14:paraId="6D9B5DC6" w14:textId="77777777" w:rsidTr="00D157B4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3DE0A15E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344CC4" w:rsidRPr="00623ABA" w14:paraId="7440F0C9" w14:textId="77777777" w:rsidTr="00D157B4">
              <w:trPr>
                <w:trHeight w:val="340"/>
              </w:trPr>
              <w:tc>
                <w:tcPr>
                  <w:tcW w:w="1955" w:type="dxa"/>
                  <w:shd w:val="clear" w:color="auto" w:fill="auto"/>
                  <w:vAlign w:val="bottom"/>
                  <w:hideMark/>
                </w:tcPr>
                <w:p w14:paraId="7C6971D5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</w:tbl>
          <w:p w14:paraId="0FB22A79" w14:textId="77777777" w:rsidR="00344CC4" w:rsidRPr="00623ABA" w:rsidRDefault="00344CC4" w:rsidP="00344C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954" w:type="dxa"/>
              <w:tblLayout w:type="fixed"/>
              <w:tblLook w:val="04A0" w:firstRow="1" w:lastRow="0" w:firstColumn="1" w:lastColumn="0" w:noHBand="0" w:noVBand="1"/>
            </w:tblPr>
            <w:tblGrid>
              <w:gridCol w:w="1954"/>
            </w:tblGrid>
            <w:tr w:rsidR="00344CC4" w:rsidRPr="00623ABA" w14:paraId="27F0962E" w14:textId="77777777" w:rsidTr="00D157B4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7A624B53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344CC4" w:rsidRPr="00623ABA" w14:paraId="42C14EEE" w14:textId="77777777" w:rsidTr="00D157B4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53BE3342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344CC4" w:rsidRPr="00623ABA" w14:paraId="0372B937" w14:textId="77777777" w:rsidTr="00D157B4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0CFDE624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344CC4" w:rsidRPr="00623ABA" w14:paraId="7C3F2723" w14:textId="77777777" w:rsidTr="00D157B4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6338270E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  <w:tr w:rsidR="00344CC4" w:rsidRPr="00623ABA" w14:paraId="6D22E594" w14:textId="77777777" w:rsidTr="00D157B4">
              <w:trPr>
                <w:trHeight w:val="340"/>
              </w:trPr>
              <w:tc>
                <w:tcPr>
                  <w:tcW w:w="1954" w:type="dxa"/>
                  <w:shd w:val="clear" w:color="auto" w:fill="auto"/>
                  <w:vAlign w:val="bottom"/>
                  <w:hideMark/>
                </w:tcPr>
                <w:p w14:paraId="1DCD6EDD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</w:tbl>
          <w:p w14:paraId="411411BD" w14:textId="77777777" w:rsidR="00344CC4" w:rsidRPr="00623ABA" w:rsidRDefault="00344CC4" w:rsidP="00344C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44CC4" w:rsidRPr="00623ABA" w14:paraId="09537A9B" w14:textId="77777777" w:rsidTr="0089449F">
        <w:tc>
          <w:tcPr>
            <w:tcW w:w="1300" w:type="dxa"/>
          </w:tcPr>
          <w:p w14:paraId="6500828D" w14:textId="6FED2BA3" w:rsidR="00344CC4" w:rsidRPr="00623ABA" w:rsidRDefault="00C36A07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4</w:t>
            </w:r>
            <w:r w:rsidR="00344CC4" w:rsidRPr="00623ABA">
              <w:rPr>
                <w:b/>
                <w:sz w:val="22"/>
                <w:szCs w:val="22"/>
              </w:rPr>
              <w:t>/</w:t>
            </w:r>
            <w:r w:rsidRPr="00623ABA">
              <w:rPr>
                <w:b/>
                <w:sz w:val="22"/>
                <w:szCs w:val="22"/>
              </w:rPr>
              <w:t>1</w:t>
            </w:r>
            <w:r w:rsidR="00344CC4" w:rsidRPr="00623ABA">
              <w:rPr>
                <w:b/>
                <w:sz w:val="22"/>
                <w:szCs w:val="22"/>
              </w:rPr>
              <w:t>7/24</w:t>
            </w:r>
            <w:r w:rsidR="00344CC4" w:rsidRPr="00623ABA">
              <w:br/>
            </w:r>
            <w:r w:rsidR="00344CC4" w:rsidRPr="00623ABA">
              <w:rPr>
                <w:b/>
                <w:sz w:val="22"/>
                <w:szCs w:val="22"/>
              </w:rPr>
              <w:t>Wednesday</w:t>
            </w:r>
          </w:p>
          <w:p w14:paraId="6F1A0498" w14:textId="62DD23D2" w:rsidR="00344CC4" w:rsidRPr="00623ABA" w:rsidRDefault="00344CC4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EAB71DC" w14:textId="6770919D" w:rsidR="00344CC4" w:rsidRPr="00623ABA" w:rsidRDefault="00344CC4" w:rsidP="00623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4E1216A0" w14:textId="07F628EC" w:rsidR="00344CC4" w:rsidRPr="00623ABA" w:rsidRDefault="00344CC4" w:rsidP="1E5E4B19">
            <w:pPr>
              <w:jc w:val="center"/>
              <w:rPr>
                <w:b/>
                <w:bCs/>
                <w:sz w:val="22"/>
                <w:szCs w:val="22"/>
              </w:rPr>
            </w:pPr>
            <w:r w:rsidRPr="00623ABA">
              <w:rPr>
                <w:b/>
                <w:sz w:val="22"/>
                <w:szCs w:val="22"/>
              </w:rPr>
              <w:t>5:00 PM</w:t>
            </w:r>
          </w:p>
          <w:p w14:paraId="36CF7040" w14:textId="22B4CE18" w:rsidR="00344CC4" w:rsidRPr="00623ABA" w:rsidRDefault="00344CC4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00154E9" w14:textId="3A414141" w:rsidR="00344CC4" w:rsidRPr="00623ABA" w:rsidRDefault="00344CC4" w:rsidP="1E5E4B1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23BBC5E" w14:textId="6F996B26" w:rsidR="00344CC4" w:rsidRPr="00623ABA" w:rsidRDefault="00344CC4" w:rsidP="00623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56" w:type="dxa"/>
              <w:tblLayout w:type="fixed"/>
              <w:tblLook w:val="04A0" w:firstRow="1" w:lastRow="0" w:firstColumn="1" w:lastColumn="0" w:noHBand="0" w:noVBand="1"/>
            </w:tblPr>
            <w:tblGrid>
              <w:gridCol w:w="1956"/>
            </w:tblGrid>
            <w:tr w:rsidR="00344CC4" w:rsidRPr="00623ABA" w14:paraId="2082373B" w14:textId="77777777" w:rsidTr="00D157B4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6D48E4E6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Bard</w:t>
                  </w:r>
                </w:p>
              </w:tc>
            </w:tr>
            <w:tr w:rsidR="00344CC4" w:rsidRPr="00623ABA" w14:paraId="5673CC06" w14:textId="77777777" w:rsidTr="1E5E4B19">
              <w:trPr>
                <w:trHeight w:val="30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3E8D86A9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Collinwood</w:t>
                  </w:r>
                </w:p>
              </w:tc>
            </w:tr>
            <w:tr w:rsidR="00344CC4" w:rsidRPr="00623ABA" w14:paraId="0B95032F" w14:textId="77777777" w:rsidTr="00D157B4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3366D8B9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Campus International</w:t>
                  </w:r>
                </w:p>
              </w:tc>
            </w:tr>
            <w:tr w:rsidR="00344CC4" w:rsidRPr="00623ABA" w14:paraId="3614A6C7" w14:textId="77777777" w:rsidTr="00D157B4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6EA7CA9C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Marshall</w:t>
                  </w:r>
                </w:p>
              </w:tc>
            </w:tr>
            <w:tr w:rsidR="00344CC4" w:rsidRPr="00623ABA" w14:paraId="5BFBD1C0" w14:textId="77777777" w:rsidTr="00D157B4">
              <w:trPr>
                <w:trHeight w:val="340"/>
              </w:trPr>
              <w:tc>
                <w:tcPr>
                  <w:tcW w:w="1956" w:type="dxa"/>
                  <w:shd w:val="clear" w:color="auto" w:fill="auto"/>
                  <w:vAlign w:val="bottom"/>
                  <w:hideMark/>
                </w:tcPr>
                <w:p w14:paraId="514EED8B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Lincoln West</w:t>
                  </w:r>
                </w:p>
              </w:tc>
            </w:tr>
          </w:tbl>
          <w:p w14:paraId="28B64BE0" w14:textId="77777777" w:rsidR="00344CC4" w:rsidRPr="00623ABA" w:rsidRDefault="00344CC4" w:rsidP="00344C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344CC4" w:rsidRPr="00623ABA" w14:paraId="38140C33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66AA8DF0" w14:textId="796A9702" w:rsidR="00344CC4" w:rsidRPr="00623ABA" w:rsidRDefault="009E0C0B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  <w:tr w:rsidR="00344CC4" w:rsidRPr="00623ABA" w14:paraId="452A9633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7424DC76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East Tech</w:t>
                  </w:r>
                </w:p>
              </w:tc>
            </w:tr>
            <w:tr w:rsidR="00344CC4" w:rsidRPr="00623ABA" w14:paraId="255774DB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0DD0FBC5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344CC4" w:rsidRPr="00623ABA" w14:paraId="2F8317D1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272AC98E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  <w:tr w:rsidR="00344CC4" w:rsidRPr="00623ABA" w14:paraId="43DC88C7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53356E7D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</w:tbl>
          <w:p w14:paraId="74898F29" w14:textId="77777777" w:rsidR="00344CC4" w:rsidRPr="00623ABA" w:rsidRDefault="00344CC4" w:rsidP="00344C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922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</w:tblGrid>
            <w:tr w:rsidR="00344CC4" w:rsidRPr="00623ABA" w14:paraId="5E787BBB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7E780C30" w14:textId="0930271C" w:rsidR="00344CC4" w:rsidRPr="00623ABA" w:rsidRDefault="009E0C0B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Rhodes </w:t>
                  </w:r>
                </w:p>
              </w:tc>
            </w:tr>
            <w:tr w:rsidR="00344CC4" w:rsidRPr="00623ABA" w14:paraId="70ACFAC5" w14:textId="77777777" w:rsidTr="1E5E4B19">
              <w:trPr>
                <w:trHeight w:val="375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4F2F9D29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color w:val="000000" w:themeColor="text1"/>
                      <w:sz w:val="18"/>
                      <w:szCs w:val="18"/>
                    </w:rPr>
                    <w:t>East Tech</w:t>
                  </w:r>
                </w:p>
              </w:tc>
            </w:tr>
            <w:tr w:rsidR="00344CC4" w:rsidRPr="00623ABA" w14:paraId="7813DC78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371D3F58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John Hay</w:t>
                  </w:r>
                </w:p>
              </w:tc>
            </w:tr>
            <w:tr w:rsidR="00344CC4" w:rsidRPr="00623ABA" w14:paraId="24C9223D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2CFDEF11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Glenville</w:t>
                  </w:r>
                </w:p>
              </w:tc>
            </w:tr>
            <w:tr w:rsidR="00344CC4" w:rsidRPr="00623ABA" w14:paraId="71488640" w14:textId="77777777" w:rsidTr="00D157B4">
              <w:trPr>
                <w:trHeight w:val="340"/>
              </w:trPr>
              <w:tc>
                <w:tcPr>
                  <w:tcW w:w="1922" w:type="dxa"/>
                  <w:shd w:val="clear" w:color="auto" w:fill="auto"/>
                  <w:vAlign w:val="bottom"/>
                  <w:hideMark/>
                </w:tcPr>
                <w:p w14:paraId="53334770" w14:textId="77777777" w:rsidR="00344CC4" w:rsidRPr="00623ABA" w:rsidRDefault="00344CC4" w:rsidP="00344CC4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3AB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Max Hayes</w:t>
                  </w:r>
                </w:p>
              </w:tc>
            </w:tr>
          </w:tbl>
          <w:p w14:paraId="5C462056" w14:textId="77777777" w:rsidR="00344CC4" w:rsidRPr="00623ABA" w:rsidRDefault="00344CC4" w:rsidP="00344C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69A1F04" w14:textId="77777777" w:rsidR="00B90B35" w:rsidRPr="00623ABA" w:rsidRDefault="00B90B35" w:rsidP="00B90B35">
      <w:pPr>
        <w:ind w:left="-810"/>
        <w:rPr>
          <w:rFonts w:cstheme="minorHAnsi"/>
          <w:b/>
          <w:sz w:val="22"/>
          <w:szCs w:val="22"/>
        </w:rPr>
      </w:pPr>
      <w:r w:rsidRPr="00623ABA">
        <w:rPr>
          <w:rFonts w:cstheme="minorHAnsi"/>
          <w:sz w:val="22"/>
          <w:szCs w:val="22"/>
        </w:rPr>
        <w:t xml:space="preserve">                                 </w:t>
      </w:r>
    </w:p>
    <w:p w14:paraId="33255BAC" w14:textId="0B199E48" w:rsidR="00B90B35" w:rsidRPr="00CE61F3" w:rsidRDefault="00B90B35" w:rsidP="00CE61F3">
      <w:pPr>
        <w:jc w:val="center"/>
        <w:rPr>
          <w:rFonts w:cstheme="minorHAnsi"/>
          <w:b/>
          <w:sz w:val="22"/>
          <w:szCs w:val="22"/>
          <w:u w:val="single"/>
        </w:rPr>
      </w:pPr>
      <w:r w:rsidRPr="00623ABA">
        <w:rPr>
          <w:rFonts w:cstheme="minorHAnsi"/>
          <w:b/>
          <w:bCs/>
          <w:sz w:val="22"/>
          <w:szCs w:val="22"/>
        </w:rPr>
        <w:t>4/29/24 Semifinals</w:t>
      </w:r>
      <w:r w:rsidRPr="00623ABA">
        <w:rPr>
          <w:rFonts w:cstheme="minorHAnsi"/>
          <w:b/>
          <w:bCs/>
          <w:sz w:val="22"/>
          <w:szCs w:val="22"/>
        </w:rPr>
        <w:br/>
      </w:r>
      <w:r w:rsidRPr="00623ABA">
        <w:rPr>
          <w:rFonts w:cstheme="minorHAnsi"/>
          <w:b/>
          <w:sz w:val="22"/>
          <w:szCs w:val="22"/>
          <w:u w:val="single"/>
        </w:rPr>
        <w:t>Senate Volleyball Playoffs-</w:t>
      </w:r>
      <w:r w:rsidR="00B11A42" w:rsidRPr="00623ABA">
        <w:rPr>
          <w:rFonts w:cstheme="minorHAnsi"/>
          <w:b/>
          <w:sz w:val="22"/>
          <w:szCs w:val="22"/>
          <w:u w:val="single"/>
        </w:rPr>
        <w:t>East Professional Center</w:t>
      </w:r>
      <w:r w:rsidR="008A4E5D" w:rsidRPr="00623ABA">
        <w:rPr>
          <w:rFonts w:cstheme="minorHAnsi"/>
          <w:b/>
          <w:sz w:val="22"/>
          <w:szCs w:val="22"/>
        </w:rPr>
        <w:br/>
      </w:r>
      <w:r w:rsidR="005521DD" w:rsidRPr="00623ABA">
        <w:rPr>
          <w:rFonts w:cstheme="minorHAnsi"/>
          <w:b/>
          <w:sz w:val="22"/>
          <w:szCs w:val="22"/>
        </w:rPr>
        <w:t>3</w:t>
      </w:r>
      <w:r w:rsidR="005521DD" w:rsidRPr="00623ABA">
        <w:rPr>
          <w:rFonts w:cstheme="minorHAnsi"/>
          <w:b/>
          <w:sz w:val="22"/>
          <w:szCs w:val="22"/>
          <w:vertAlign w:val="superscript"/>
        </w:rPr>
        <w:t>rd</w:t>
      </w:r>
      <w:r w:rsidR="005521DD" w:rsidRPr="00623ABA">
        <w:rPr>
          <w:rFonts w:cstheme="minorHAnsi"/>
          <w:b/>
          <w:sz w:val="22"/>
          <w:szCs w:val="22"/>
        </w:rPr>
        <w:t xml:space="preserve"> SEED VS 2</w:t>
      </w:r>
      <w:r w:rsidR="005521DD" w:rsidRPr="00623ABA">
        <w:rPr>
          <w:rFonts w:cstheme="minorHAnsi"/>
          <w:b/>
          <w:sz w:val="22"/>
          <w:szCs w:val="22"/>
          <w:vertAlign w:val="superscript"/>
        </w:rPr>
        <w:t>nd</w:t>
      </w:r>
      <w:r w:rsidR="005521DD" w:rsidRPr="00623ABA">
        <w:rPr>
          <w:rFonts w:cstheme="minorHAnsi"/>
          <w:b/>
          <w:sz w:val="22"/>
          <w:szCs w:val="22"/>
        </w:rPr>
        <w:t xml:space="preserve"> SEED @ 5:00 PM</w:t>
      </w:r>
      <w:r w:rsidR="005521DD" w:rsidRPr="00623ABA">
        <w:rPr>
          <w:rFonts w:cstheme="minorHAnsi"/>
          <w:b/>
          <w:sz w:val="22"/>
          <w:szCs w:val="22"/>
        </w:rPr>
        <w:br/>
      </w:r>
      <w:r w:rsidRPr="00623ABA">
        <w:rPr>
          <w:rFonts w:cstheme="minorHAnsi"/>
          <w:b/>
          <w:sz w:val="22"/>
          <w:szCs w:val="22"/>
        </w:rPr>
        <w:t>4</w:t>
      </w:r>
      <w:r w:rsidRPr="00623ABA">
        <w:rPr>
          <w:rFonts w:cstheme="minorHAnsi"/>
          <w:b/>
          <w:sz w:val="22"/>
          <w:szCs w:val="22"/>
          <w:vertAlign w:val="superscript"/>
        </w:rPr>
        <w:t>th</w:t>
      </w:r>
      <w:r w:rsidRPr="00623ABA">
        <w:rPr>
          <w:rFonts w:cstheme="minorHAnsi"/>
          <w:b/>
          <w:sz w:val="22"/>
          <w:szCs w:val="22"/>
        </w:rPr>
        <w:t xml:space="preserve"> SEED VS 1</w:t>
      </w:r>
      <w:r w:rsidRPr="00623ABA">
        <w:rPr>
          <w:rFonts w:cstheme="minorHAnsi"/>
          <w:b/>
          <w:sz w:val="22"/>
          <w:szCs w:val="22"/>
          <w:vertAlign w:val="superscript"/>
        </w:rPr>
        <w:t>ST</w:t>
      </w:r>
      <w:r w:rsidRPr="00623ABA">
        <w:rPr>
          <w:rFonts w:cstheme="minorHAnsi"/>
          <w:b/>
          <w:sz w:val="22"/>
          <w:szCs w:val="22"/>
        </w:rPr>
        <w:t xml:space="preserve"> SEED @ </w:t>
      </w:r>
      <w:r w:rsidR="005521DD" w:rsidRPr="00623ABA">
        <w:rPr>
          <w:rFonts w:cstheme="minorHAnsi"/>
          <w:b/>
          <w:sz w:val="22"/>
          <w:szCs w:val="22"/>
        </w:rPr>
        <w:t>right after first game</w:t>
      </w:r>
      <w:r w:rsidR="005521DD" w:rsidRPr="00623ABA">
        <w:rPr>
          <w:rFonts w:cstheme="minorHAnsi"/>
          <w:b/>
          <w:sz w:val="22"/>
          <w:szCs w:val="22"/>
        </w:rPr>
        <w:br/>
      </w:r>
      <w:r w:rsidRPr="00623ABA">
        <w:rPr>
          <w:rFonts w:cstheme="minorHAnsi"/>
          <w:b/>
          <w:bCs/>
          <w:sz w:val="22"/>
          <w:szCs w:val="22"/>
        </w:rPr>
        <w:br/>
        <w:t>5/1/24 Desiree Powell Senate Championships-6:00 PM @ East Professional Center</w:t>
      </w:r>
    </w:p>
    <w:p w14:paraId="3B3AB6E4" w14:textId="77777777" w:rsidR="00B90B35" w:rsidRPr="003476D6" w:rsidRDefault="00B90B35" w:rsidP="00B90B35">
      <w:pPr>
        <w:jc w:val="center"/>
        <w:rPr>
          <w:rFonts w:cstheme="minorHAnsi"/>
          <w:noProof/>
          <w:sz w:val="22"/>
          <w:szCs w:val="22"/>
        </w:rPr>
      </w:pPr>
      <w:r w:rsidRPr="003476D6">
        <w:rPr>
          <w:rFonts w:cstheme="minorHAnsi"/>
          <w:sz w:val="22"/>
          <w:szCs w:val="22"/>
        </w:rPr>
        <w:br/>
      </w:r>
      <w:r w:rsidRPr="003476D6">
        <w:rPr>
          <w:rFonts w:cstheme="minorHAnsi"/>
          <w:sz w:val="22"/>
          <w:szCs w:val="22"/>
        </w:rPr>
        <w:br/>
      </w:r>
    </w:p>
    <w:p w14:paraId="568727C3" w14:textId="77777777" w:rsidR="00B90B35" w:rsidRPr="003476D6" w:rsidRDefault="00B90B35" w:rsidP="00B90B35">
      <w:pPr>
        <w:jc w:val="center"/>
        <w:rPr>
          <w:rFonts w:cstheme="minorHAnsi"/>
          <w:noProof/>
          <w:sz w:val="22"/>
          <w:szCs w:val="22"/>
        </w:rPr>
      </w:pPr>
    </w:p>
    <w:p w14:paraId="1A0D4300" w14:textId="77777777" w:rsidR="00B90B35" w:rsidRPr="003476D6" w:rsidRDefault="00B90B35" w:rsidP="00B90B35">
      <w:pPr>
        <w:jc w:val="center"/>
        <w:rPr>
          <w:rFonts w:cstheme="minorHAnsi"/>
          <w:noProof/>
          <w:sz w:val="22"/>
          <w:szCs w:val="22"/>
        </w:rPr>
      </w:pPr>
    </w:p>
    <w:p w14:paraId="09D024B4" w14:textId="77777777" w:rsidR="00B90B35" w:rsidRPr="003476D6" w:rsidRDefault="00B90B35" w:rsidP="00B90B35">
      <w:pPr>
        <w:jc w:val="center"/>
        <w:rPr>
          <w:rFonts w:cstheme="minorHAnsi"/>
          <w:noProof/>
          <w:sz w:val="22"/>
          <w:szCs w:val="22"/>
        </w:rPr>
      </w:pPr>
    </w:p>
    <w:p w14:paraId="111CCEBB" w14:textId="77777777" w:rsidR="00B90B35" w:rsidRDefault="00B90B35" w:rsidP="00B90B35"/>
    <w:p w14:paraId="34954599" w14:textId="77777777" w:rsidR="006E69EE" w:rsidRDefault="006E69EE"/>
    <w:sectPr w:rsidR="006E69EE" w:rsidSect="00F24702">
      <w:headerReference w:type="default" r:id="rId9"/>
      <w:pgSz w:w="12240" w:h="15840"/>
      <w:pgMar w:top="450" w:right="360" w:bottom="990" w:left="1170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848B" w14:textId="77777777" w:rsidR="00F24702" w:rsidRDefault="00F24702" w:rsidP="00B90B35">
      <w:r>
        <w:separator/>
      </w:r>
    </w:p>
  </w:endnote>
  <w:endnote w:type="continuationSeparator" w:id="0">
    <w:p w14:paraId="550386B1" w14:textId="77777777" w:rsidR="00F24702" w:rsidRDefault="00F24702" w:rsidP="00B90B35">
      <w:r>
        <w:continuationSeparator/>
      </w:r>
    </w:p>
  </w:endnote>
  <w:endnote w:type="continuationNotice" w:id="1">
    <w:p w14:paraId="27A80658" w14:textId="77777777" w:rsidR="00F24702" w:rsidRDefault="00F24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E7CBE" w14:textId="77777777" w:rsidR="00F24702" w:rsidRDefault="00F24702" w:rsidP="00B90B35">
      <w:r>
        <w:separator/>
      </w:r>
    </w:p>
  </w:footnote>
  <w:footnote w:type="continuationSeparator" w:id="0">
    <w:p w14:paraId="1902DD00" w14:textId="77777777" w:rsidR="00F24702" w:rsidRDefault="00F24702" w:rsidP="00B90B35">
      <w:r>
        <w:continuationSeparator/>
      </w:r>
    </w:p>
  </w:footnote>
  <w:footnote w:type="continuationNotice" w:id="1">
    <w:p w14:paraId="762F350C" w14:textId="77777777" w:rsidR="00F24702" w:rsidRDefault="00F24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75FA" w14:textId="77777777" w:rsidR="0002517F" w:rsidRDefault="005521DD" w:rsidP="00A505BA">
    <w:pPr>
      <w:pStyle w:val="Header"/>
      <w:jc w:val="center"/>
      <w:rPr>
        <w:b/>
        <w:bCs/>
        <w:color w:val="FF0000"/>
        <w:sz w:val="20"/>
        <w:szCs w:val="20"/>
      </w:rPr>
    </w:pPr>
    <w:r>
      <w:rPr>
        <w:noProof/>
      </w:rPr>
      <w:drawing>
        <wp:inline distT="0" distB="0" distL="0" distR="0" wp14:anchorId="55BCF333" wp14:editId="4CCAD88C">
          <wp:extent cx="566510" cy="685921"/>
          <wp:effectExtent l="0" t="0" r="5080" b="0"/>
          <wp:docPr id="682274380" name="Picture 68227438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10" cy="696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A6572" w14:textId="42B90F0D" w:rsidR="00906FFE" w:rsidRPr="00623ABA" w:rsidRDefault="00B90B35" w:rsidP="00A505BA">
    <w:pPr>
      <w:pStyle w:val="Header"/>
      <w:jc w:val="center"/>
      <w:rPr>
        <w:b/>
        <w:bCs/>
        <w:sz w:val="20"/>
        <w:szCs w:val="20"/>
      </w:rPr>
    </w:pPr>
    <w:r w:rsidRPr="00623ABA">
      <w:rPr>
        <w:b/>
        <w:bCs/>
        <w:sz w:val="20"/>
        <w:szCs w:val="20"/>
      </w:rPr>
      <w:t>2/</w:t>
    </w:r>
    <w:r w:rsidR="002A5466" w:rsidRPr="00623ABA">
      <w:rPr>
        <w:b/>
        <w:bCs/>
        <w:sz w:val="20"/>
        <w:szCs w:val="20"/>
      </w:rPr>
      <w:t>2</w:t>
    </w:r>
    <w:r w:rsidR="00F277F2" w:rsidRPr="00623ABA">
      <w:rPr>
        <w:b/>
        <w:bCs/>
        <w:sz w:val="20"/>
        <w:szCs w:val="20"/>
      </w:rPr>
      <w:t>2</w:t>
    </w:r>
    <w:r w:rsidRPr="00623ABA">
      <w:rPr>
        <w:b/>
        <w:bCs/>
        <w:sz w:val="20"/>
        <w:szCs w:val="20"/>
      </w:rPr>
      <w:t>/2024 10 Team</w:t>
    </w:r>
    <w:r w:rsidR="00FF6635" w:rsidRPr="00623ABA">
      <w:rPr>
        <w:b/>
        <w:bCs/>
        <w:sz w:val="20"/>
        <w:szCs w:val="20"/>
      </w:rPr>
      <w:t xml:space="preserve"> Final</w:t>
    </w:r>
    <w:r w:rsidRPr="00623ABA">
      <w:rPr>
        <w:b/>
        <w:bCs/>
        <w:sz w:val="20"/>
        <w:szCs w:val="20"/>
      </w:rPr>
      <w:t xml:space="preserve"> Schedule</w:t>
    </w:r>
  </w:p>
  <w:p w14:paraId="36B63608" w14:textId="3A994980" w:rsidR="00623ABA" w:rsidRPr="00623ABA" w:rsidRDefault="00623ABA" w:rsidP="00A505BA">
    <w:pPr>
      <w:pStyle w:val="Header"/>
      <w:jc w:val="center"/>
    </w:pPr>
    <w:r w:rsidRPr="00623ABA">
      <w:rPr>
        <w:b/>
        <w:bCs/>
        <w:sz w:val="20"/>
        <w:szCs w:val="20"/>
      </w:rPr>
      <w:t>2024 Boys Volleyball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35"/>
    <w:rsid w:val="0002517F"/>
    <w:rsid w:val="000A6DF6"/>
    <w:rsid w:val="000D654A"/>
    <w:rsid w:val="00215077"/>
    <w:rsid w:val="0025590F"/>
    <w:rsid w:val="002A5466"/>
    <w:rsid w:val="002C5238"/>
    <w:rsid w:val="0031648F"/>
    <w:rsid w:val="00344CC4"/>
    <w:rsid w:val="003A9367"/>
    <w:rsid w:val="003E7EDE"/>
    <w:rsid w:val="00455CAA"/>
    <w:rsid w:val="004C1889"/>
    <w:rsid w:val="004C4A8F"/>
    <w:rsid w:val="00536CD7"/>
    <w:rsid w:val="005462BD"/>
    <w:rsid w:val="005521DD"/>
    <w:rsid w:val="005B4F17"/>
    <w:rsid w:val="00623ABA"/>
    <w:rsid w:val="006431F8"/>
    <w:rsid w:val="006E69EE"/>
    <w:rsid w:val="006E6CAA"/>
    <w:rsid w:val="0071516E"/>
    <w:rsid w:val="00812A8E"/>
    <w:rsid w:val="0082541E"/>
    <w:rsid w:val="00881702"/>
    <w:rsid w:val="0089449F"/>
    <w:rsid w:val="008A4E5D"/>
    <w:rsid w:val="00906FFE"/>
    <w:rsid w:val="009200BC"/>
    <w:rsid w:val="009E0C0B"/>
    <w:rsid w:val="00A11334"/>
    <w:rsid w:val="00A12A04"/>
    <w:rsid w:val="00A65186"/>
    <w:rsid w:val="00A72FBB"/>
    <w:rsid w:val="00B11A42"/>
    <w:rsid w:val="00B90B35"/>
    <w:rsid w:val="00BC0D39"/>
    <w:rsid w:val="00C36A07"/>
    <w:rsid w:val="00CC34BE"/>
    <w:rsid w:val="00CE3AF8"/>
    <w:rsid w:val="00CE61F3"/>
    <w:rsid w:val="00CF3A47"/>
    <w:rsid w:val="00D056C9"/>
    <w:rsid w:val="00DB6C29"/>
    <w:rsid w:val="00E81B5B"/>
    <w:rsid w:val="00F24702"/>
    <w:rsid w:val="00F277F2"/>
    <w:rsid w:val="00F949B9"/>
    <w:rsid w:val="00FF6635"/>
    <w:rsid w:val="048345D9"/>
    <w:rsid w:val="0A2BCC2D"/>
    <w:rsid w:val="0F48E1BB"/>
    <w:rsid w:val="1828B8FF"/>
    <w:rsid w:val="1A9853AE"/>
    <w:rsid w:val="1C252A96"/>
    <w:rsid w:val="1CC74015"/>
    <w:rsid w:val="1D8D9FE4"/>
    <w:rsid w:val="1E5E4B19"/>
    <w:rsid w:val="209977D2"/>
    <w:rsid w:val="2B7E6B11"/>
    <w:rsid w:val="2EA66CA2"/>
    <w:rsid w:val="2EB60BD3"/>
    <w:rsid w:val="34021250"/>
    <w:rsid w:val="341AF2B8"/>
    <w:rsid w:val="34DF4AB1"/>
    <w:rsid w:val="41429A94"/>
    <w:rsid w:val="42DE6AF5"/>
    <w:rsid w:val="468DA7D5"/>
    <w:rsid w:val="477CF20B"/>
    <w:rsid w:val="484351DA"/>
    <w:rsid w:val="49B9D67A"/>
    <w:rsid w:val="4D9EC335"/>
    <w:rsid w:val="4EB2935E"/>
    <w:rsid w:val="50206CDE"/>
    <w:rsid w:val="53860481"/>
    <w:rsid w:val="553EB66A"/>
    <w:rsid w:val="57016D42"/>
    <w:rsid w:val="573541D6"/>
    <w:rsid w:val="59AC0189"/>
    <w:rsid w:val="5E268164"/>
    <w:rsid w:val="611C999A"/>
    <w:rsid w:val="621492B1"/>
    <w:rsid w:val="664D3FC6"/>
    <w:rsid w:val="67E91027"/>
    <w:rsid w:val="6DB5D3FA"/>
    <w:rsid w:val="77CC74F3"/>
    <w:rsid w:val="7FD78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4C02E"/>
  <w15:chartTrackingRefBased/>
  <w15:docId w15:val="{F3267D97-86DD-49FD-9688-51CF8AF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B3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3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B35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0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B3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BEF17CB15B49B05DC555A79ADBB2" ma:contentTypeVersion="22" ma:contentTypeDescription="Create a new document." ma:contentTypeScope="" ma:versionID="911b18f712b22f032eaf548584df6a8b">
  <xsd:schema xmlns:xsd="http://www.w3.org/2001/XMLSchema" xmlns:xs="http://www.w3.org/2001/XMLSchema" xmlns:p="http://schemas.microsoft.com/office/2006/metadata/properties" xmlns:ns1="http://schemas.microsoft.com/sharepoint/v3" xmlns:ns3="30c1eb14-8d3f-49df-8713-4a67543af143" xmlns:ns4="1dbccc1c-40e8-47f3-b5c8-ea98847f6969" targetNamespace="http://schemas.microsoft.com/office/2006/metadata/properties" ma:root="true" ma:fieldsID="4b7434b7cf3c4bc32a3bb38b9d63eb06" ns1:_="" ns3:_="" ns4:_="">
    <xsd:import namespace="http://schemas.microsoft.com/sharepoint/v3"/>
    <xsd:import namespace="30c1eb14-8d3f-49df-8713-4a67543af143"/>
    <xsd:import namespace="1dbccc1c-40e8-47f3-b5c8-ea98847f69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eb14-8d3f-49df-8713-4a67543af1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ccc1c-40e8-47f3-b5c8-ea98847f6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dbccc1c-40e8-47f3-b5c8-ea98847f696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31221-AC4F-47A6-9F4F-C0DF4DA89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c1eb14-8d3f-49df-8713-4a67543af143"/>
    <ds:schemaRef ds:uri="1dbccc1c-40e8-47f3-b5c8-ea98847f6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0C1E2-5467-445E-92DD-4EBEA6C17D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bccc1c-40e8-47f3-b5c8-ea98847f6969"/>
  </ds:schemaRefs>
</ds:datastoreItem>
</file>

<file path=customXml/itemProps3.xml><?xml version="1.0" encoding="utf-8"?>
<ds:datastoreItem xmlns:ds="http://schemas.openxmlformats.org/officeDocument/2006/customXml" ds:itemID="{9F68DE52-0940-47BB-9793-37FB768EB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Zellers</dc:creator>
  <cp:keywords/>
  <dc:description/>
  <cp:lastModifiedBy>Robert Zellers</cp:lastModifiedBy>
  <cp:revision>11</cp:revision>
  <dcterms:created xsi:type="dcterms:W3CDTF">2024-02-23T22:06:00Z</dcterms:created>
  <dcterms:modified xsi:type="dcterms:W3CDTF">2024-03-12T13:56:00Z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0x0101002C2EBEF17CB15B49B05DC555A79ADBB2</vt:lpwstr>
  </property>
</Properties>
</file>